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307FB" w:rsidR="00061896" w:rsidRPr="005F4693" w:rsidRDefault="00C83C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194B1" w:rsidR="00061896" w:rsidRPr="00E407AC" w:rsidRDefault="00C83C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544" w:rsidR="00FC15B4" w:rsidRPr="00D11D17" w:rsidRDefault="00C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2EF" w:rsidR="00FC15B4" w:rsidRPr="00D11D17" w:rsidRDefault="00C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9C7" w:rsidR="00FC15B4" w:rsidRPr="00D11D17" w:rsidRDefault="00C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2B2" w:rsidR="00FC15B4" w:rsidRPr="00D11D17" w:rsidRDefault="00C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F5F3" w:rsidR="00FC15B4" w:rsidRPr="00D11D17" w:rsidRDefault="00C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2566" w:rsidR="00FC15B4" w:rsidRPr="00D11D17" w:rsidRDefault="00C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3D05" w:rsidR="00FC15B4" w:rsidRPr="00D11D17" w:rsidRDefault="00C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DCD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0AD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336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75CB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1B2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9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5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A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0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D4D23" w:rsidR="00DE76F3" w:rsidRPr="0026478E" w:rsidRDefault="00C83C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E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A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458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CF4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092E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4C7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FAA2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A892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3013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8DE82" w:rsidR="00DE76F3" w:rsidRPr="0026478E" w:rsidRDefault="00C83C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E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C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C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D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5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3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1EBD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5C2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CD5F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A01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4A0B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B665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19D7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7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A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8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7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A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B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E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C694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087C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9D63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4D6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85FF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D742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1A9A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C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F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4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1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7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3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7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58D6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E2DB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CE8A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E26" w:rsidR="009A6C64" w:rsidRPr="00C2583D" w:rsidRDefault="00C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2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1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D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3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1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9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6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CDC" w:rsidRDefault="00C83C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