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12A88" w:rsidR="00061896" w:rsidRPr="005F4693" w:rsidRDefault="00070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2B84C" w:rsidR="00061896" w:rsidRPr="00E407AC" w:rsidRDefault="00070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EEC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08F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0C2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4A6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9F8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F93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F5E" w:rsidR="00FC15B4" w:rsidRPr="00D11D17" w:rsidRDefault="000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2C1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48D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C61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D18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208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E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0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8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9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9D5D7" w:rsidR="00DE76F3" w:rsidRPr="0026478E" w:rsidRDefault="00070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3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4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121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F7E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32C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08C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A9A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004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B5A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8AD1A" w:rsidR="00DE76F3" w:rsidRPr="0026478E" w:rsidRDefault="00070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7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C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D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B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C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F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51E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CC1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C63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140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B18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3A2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847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C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5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C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D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F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0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5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C45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CF83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C99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E7F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3A43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06B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7BA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F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8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F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D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9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8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7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F99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F06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486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EA03" w:rsidR="009A6C64" w:rsidRPr="00C2583D" w:rsidRDefault="000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D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C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A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1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3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A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E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243" w:rsidRDefault="00070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