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376AB" w:rsidR="00061896" w:rsidRPr="005F4693" w:rsidRDefault="00B41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A78ED" w:rsidR="00061896" w:rsidRPr="00E407AC" w:rsidRDefault="00B41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3D84" w:rsidR="00FC15B4" w:rsidRPr="00D11D17" w:rsidRDefault="00B4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2B5" w:rsidR="00FC15B4" w:rsidRPr="00D11D17" w:rsidRDefault="00B4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6FC" w:rsidR="00FC15B4" w:rsidRPr="00D11D17" w:rsidRDefault="00B4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7730" w:rsidR="00FC15B4" w:rsidRPr="00D11D17" w:rsidRDefault="00B4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295" w:rsidR="00FC15B4" w:rsidRPr="00D11D17" w:rsidRDefault="00B4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7FA1" w:rsidR="00FC15B4" w:rsidRPr="00D11D17" w:rsidRDefault="00B4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373" w:rsidR="00FC15B4" w:rsidRPr="00D11D17" w:rsidRDefault="00B4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B319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D63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BA5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247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2F4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E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1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0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B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43060" w:rsidR="00DE76F3" w:rsidRPr="0026478E" w:rsidRDefault="00B41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8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DD314" w:rsidR="00DE76F3" w:rsidRPr="0026478E" w:rsidRDefault="00B41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768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4B24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A3A1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CBE8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10A6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0F8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DDF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6A5E2" w:rsidR="00DE76F3" w:rsidRPr="0026478E" w:rsidRDefault="00B41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C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1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9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9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3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6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621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C6FD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3FB6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F38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CF3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1CA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A275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4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4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9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6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B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5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9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2012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74A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3C08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64B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22B7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218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E8A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1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9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4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E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B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A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4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D9F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0FF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499A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B7F" w:rsidR="009A6C64" w:rsidRPr="00C2583D" w:rsidRDefault="00B4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3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B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9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0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0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9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5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F04" w:rsidRDefault="00B41F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