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0C3CC" w:rsidR="00061896" w:rsidRPr="005F4693" w:rsidRDefault="00475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EC218" w:rsidR="00061896" w:rsidRPr="00E407AC" w:rsidRDefault="00475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61E" w:rsidR="00FC15B4" w:rsidRPr="00D11D17" w:rsidRDefault="004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3901" w:rsidR="00FC15B4" w:rsidRPr="00D11D17" w:rsidRDefault="004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8AA" w:rsidR="00FC15B4" w:rsidRPr="00D11D17" w:rsidRDefault="004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8D2" w:rsidR="00FC15B4" w:rsidRPr="00D11D17" w:rsidRDefault="004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61B" w:rsidR="00FC15B4" w:rsidRPr="00D11D17" w:rsidRDefault="004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7B9" w:rsidR="00FC15B4" w:rsidRPr="00D11D17" w:rsidRDefault="004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6BB" w:rsidR="00FC15B4" w:rsidRPr="00D11D17" w:rsidRDefault="004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006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43A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E03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E08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F15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8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E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3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9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4CC8C" w:rsidR="00DE76F3" w:rsidRPr="0026478E" w:rsidRDefault="00475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D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C8B4B" w:rsidR="00DE76F3" w:rsidRPr="0026478E" w:rsidRDefault="00475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D4A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BB2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54D2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FC8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AC0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529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B19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9E550" w:rsidR="00DE76F3" w:rsidRPr="0026478E" w:rsidRDefault="00475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6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3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F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7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7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0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243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5555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A44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F88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73E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196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F16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D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C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2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7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C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B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36C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D3D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E7E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EE3C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CD34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45B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5A7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1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2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A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8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5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2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6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85C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318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23F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2785" w:rsidR="009A6C64" w:rsidRPr="00C2583D" w:rsidRDefault="004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E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7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E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1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F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E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7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E6E" w:rsidRDefault="00475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E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