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20A6B" w:rsidR="00061896" w:rsidRPr="005F4693" w:rsidRDefault="00116B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9BE13" w:rsidR="00061896" w:rsidRPr="00E407AC" w:rsidRDefault="00116B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6CC" w:rsidR="00FC15B4" w:rsidRPr="00D11D17" w:rsidRDefault="0011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5B43" w:rsidR="00FC15B4" w:rsidRPr="00D11D17" w:rsidRDefault="0011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5C1" w:rsidR="00FC15B4" w:rsidRPr="00D11D17" w:rsidRDefault="0011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775" w:rsidR="00FC15B4" w:rsidRPr="00D11D17" w:rsidRDefault="0011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A05" w:rsidR="00FC15B4" w:rsidRPr="00D11D17" w:rsidRDefault="0011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6BD" w:rsidR="00FC15B4" w:rsidRPr="00D11D17" w:rsidRDefault="0011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C54" w:rsidR="00FC15B4" w:rsidRPr="00D11D17" w:rsidRDefault="0011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ADA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B3F5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C95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F3B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0F1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6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A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D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F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B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1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4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104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5C5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F85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86C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C475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E06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1C6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BC6EB" w:rsidR="00DE76F3" w:rsidRPr="0026478E" w:rsidRDefault="00116B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F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B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C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1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B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8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76A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6215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FB2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D10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E92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8BB8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D2B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0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5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D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1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B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E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D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6D8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E83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9C3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EAF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B9F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963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F9E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4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3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5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F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3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C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4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5C6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6DD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69B7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9DC" w:rsidR="009A6C64" w:rsidRPr="00C2583D" w:rsidRDefault="0011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5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8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8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E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1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C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9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BBE" w:rsidRDefault="00116B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