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2EC27" w:rsidR="00061896" w:rsidRPr="005F4693" w:rsidRDefault="006D6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652BF" w:rsidR="00061896" w:rsidRPr="00E407AC" w:rsidRDefault="006D6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F27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836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214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081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045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5AB3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1B9" w:rsidR="00FC15B4" w:rsidRPr="00D11D17" w:rsidRDefault="006D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E85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001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957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B3E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9E8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7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E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F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0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7EA3E" w:rsidR="00DE76F3" w:rsidRPr="0026478E" w:rsidRDefault="006D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5C30" w:rsidR="00DE76F3" w:rsidRPr="0026478E" w:rsidRDefault="006D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A24F1" w:rsidR="00DE76F3" w:rsidRPr="0026478E" w:rsidRDefault="006D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37C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093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063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3B1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F65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59A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3F2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0D60B" w:rsidR="00DE76F3" w:rsidRPr="0026478E" w:rsidRDefault="006D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4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9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9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1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B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F9A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E4B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D23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252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6AC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57E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46F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1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D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A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C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6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6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9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74D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E58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0DC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61A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BD8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C07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465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6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1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8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0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F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F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3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37E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333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CEF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583" w:rsidR="009A6C64" w:rsidRPr="00C2583D" w:rsidRDefault="006D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6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9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C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3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E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2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D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701" w:rsidRDefault="006D6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