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80D12" w:rsidR="00061896" w:rsidRPr="005F4693" w:rsidRDefault="007E28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694CA" w:rsidR="00061896" w:rsidRPr="00E407AC" w:rsidRDefault="007E28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FF29" w:rsidR="00FC15B4" w:rsidRPr="00D11D17" w:rsidRDefault="007E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C4A7" w:rsidR="00FC15B4" w:rsidRPr="00D11D17" w:rsidRDefault="007E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992D" w:rsidR="00FC15B4" w:rsidRPr="00D11D17" w:rsidRDefault="007E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E4E8" w:rsidR="00FC15B4" w:rsidRPr="00D11D17" w:rsidRDefault="007E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4FC0" w:rsidR="00FC15B4" w:rsidRPr="00D11D17" w:rsidRDefault="007E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44CD" w:rsidR="00FC15B4" w:rsidRPr="00D11D17" w:rsidRDefault="007E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C394" w:rsidR="00FC15B4" w:rsidRPr="00D11D17" w:rsidRDefault="007E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33DF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18B9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44EF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8D8C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D5F2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E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03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8B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2E321" w:rsidR="00DE76F3" w:rsidRPr="0026478E" w:rsidRDefault="007E28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75790" w:rsidR="00DE76F3" w:rsidRPr="0026478E" w:rsidRDefault="007E28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F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587D0" w:rsidR="00DE76F3" w:rsidRPr="0026478E" w:rsidRDefault="007E28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B2B7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D4B0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9C5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D0D2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A7C0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1D25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D605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990E5" w:rsidR="00DE76F3" w:rsidRPr="0026478E" w:rsidRDefault="007E28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0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C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3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5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3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6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082E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47C8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7F88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CCFD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18D7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1FA7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83E2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F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B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30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C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78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F2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1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E3BA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7876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759C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28CE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100D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B897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58F3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6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65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7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D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3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8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0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4707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DA2E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CA57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56FB" w:rsidR="009A6C64" w:rsidRPr="00C2583D" w:rsidRDefault="007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57B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B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4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18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6C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C1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E3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2818" w:rsidRDefault="007E28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81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