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E838C" w:rsidR="00061896" w:rsidRPr="005F4693" w:rsidRDefault="00C25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DAAB2" w:rsidR="00061896" w:rsidRPr="00E407AC" w:rsidRDefault="00C25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BEBA" w:rsidR="00FC15B4" w:rsidRPr="00D11D17" w:rsidRDefault="00C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3B8" w:rsidR="00FC15B4" w:rsidRPr="00D11D17" w:rsidRDefault="00C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E26" w:rsidR="00FC15B4" w:rsidRPr="00D11D17" w:rsidRDefault="00C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635E" w:rsidR="00FC15B4" w:rsidRPr="00D11D17" w:rsidRDefault="00C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6A0" w:rsidR="00FC15B4" w:rsidRPr="00D11D17" w:rsidRDefault="00C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257" w:rsidR="00FC15B4" w:rsidRPr="00D11D17" w:rsidRDefault="00C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B8A" w:rsidR="00FC15B4" w:rsidRPr="00D11D17" w:rsidRDefault="00C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5D3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EEB1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E605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11B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8CE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9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A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45056" w:rsidR="00DE76F3" w:rsidRPr="0026478E" w:rsidRDefault="00C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F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A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A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3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50A0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7E5F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453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C02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7EE4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FFB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A11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0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9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8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9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E2DEC" w:rsidR="00DE76F3" w:rsidRPr="0026478E" w:rsidRDefault="00C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D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92C67" w:rsidR="00DE76F3" w:rsidRPr="0026478E" w:rsidRDefault="00C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A66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6D2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FACB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979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50D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E9F7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998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81002" w:rsidR="00DE76F3" w:rsidRPr="0026478E" w:rsidRDefault="00C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0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4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7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0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9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8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B2A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3F6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4B1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032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70DB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07DA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BD57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C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B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0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3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B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C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4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F51D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B25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73E9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B498" w:rsidR="009A6C64" w:rsidRPr="00C2583D" w:rsidRDefault="00C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9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D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6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A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4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9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E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387" w:rsidRDefault="00C253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