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56C36" w:rsidR="00061896" w:rsidRPr="005F4693" w:rsidRDefault="00E91F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B2499" w:rsidR="00061896" w:rsidRPr="00E407AC" w:rsidRDefault="00E91F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E2D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18B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C666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168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351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D94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EB8" w:rsidR="00FC15B4" w:rsidRPr="00D11D17" w:rsidRDefault="00E9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62C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7B1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FA2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24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7D7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3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B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6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3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3B8D2" w:rsidR="00DE76F3" w:rsidRPr="0026478E" w:rsidRDefault="00E91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0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D0E77" w:rsidR="00DE76F3" w:rsidRPr="0026478E" w:rsidRDefault="00E91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5F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16F2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BDC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94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897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22F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334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B0882" w:rsidR="00DE76F3" w:rsidRPr="0026478E" w:rsidRDefault="00E91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F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5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4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D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4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5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DDD7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D7C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11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E1C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5F1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EF0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E510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9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C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E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6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F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B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6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B4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053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D7C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312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21D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9D3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872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7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C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9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0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0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1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8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6315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CCB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9B4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588" w:rsidR="009A6C64" w:rsidRPr="00C2583D" w:rsidRDefault="00E9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35F0E" w:rsidR="00DE76F3" w:rsidRPr="0026478E" w:rsidRDefault="00E91F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C8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2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E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1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E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7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F71" w:rsidRDefault="00E91F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