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E8163" w:rsidR="00061896" w:rsidRPr="005F4693" w:rsidRDefault="00E145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1F3B8" w:rsidR="00061896" w:rsidRPr="00E407AC" w:rsidRDefault="00E145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662D" w:rsidR="00FC15B4" w:rsidRPr="00D11D17" w:rsidRDefault="00E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458F" w:rsidR="00FC15B4" w:rsidRPr="00D11D17" w:rsidRDefault="00E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6621" w:rsidR="00FC15B4" w:rsidRPr="00D11D17" w:rsidRDefault="00E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65B0" w:rsidR="00FC15B4" w:rsidRPr="00D11D17" w:rsidRDefault="00E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3C35" w:rsidR="00FC15B4" w:rsidRPr="00D11D17" w:rsidRDefault="00E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669C" w:rsidR="00FC15B4" w:rsidRPr="00D11D17" w:rsidRDefault="00E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7F68" w:rsidR="00FC15B4" w:rsidRPr="00D11D17" w:rsidRDefault="00E1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9E0D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C7CF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CD0E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F25D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E1B7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D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2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2C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4F3B2" w:rsidR="00DE76F3" w:rsidRPr="0026478E" w:rsidRDefault="00E14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BBFC0" w:rsidR="00DE76F3" w:rsidRPr="0026478E" w:rsidRDefault="00E14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9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3A5BC" w:rsidR="00DE76F3" w:rsidRPr="0026478E" w:rsidRDefault="00E14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F1D9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ACA0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3459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E442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4100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F3DC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6BC0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C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5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C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1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B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9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0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428F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681C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4EB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DA90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FCE7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1D2A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8545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9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5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E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4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8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0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7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861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651F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504B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635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FAFE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C6ED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4EF2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05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E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8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8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9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6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1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7005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AE50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52CA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6A6" w:rsidR="009A6C64" w:rsidRPr="00C2583D" w:rsidRDefault="00E1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F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2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4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6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3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5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7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5E7" w:rsidRDefault="00E145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