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94737" w:rsidR="00061896" w:rsidRPr="005F4693" w:rsidRDefault="002051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6BE86" w:rsidR="00061896" w:rsidRPr="00E407AC" w:rsidRDefault="002051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0ADF" w:rsidR="00FC15B4" w:rsidRPr="00D11D17" w:rsidRDefault="002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8109" w:rsidR="00FC15B4" w:rsidRPr="00D11D17" w:rsidRDefault="002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DD44" w:rsidR="00FC15B4" w:rsidRPr="00D11D17" w:rsidRDefault="002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A1B6" w:rsidR="00FC15B4" w:rsidRPr="00D11D17" w:rsidRDefault="002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B971" w:rsidR="00FC15B4" w:rsidRPr="00D11D17" w:rsidRDefault="002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3154" w:rsidR="00FC15B4" w:rsidRPr="00D11D17" w:rsidRDefault="002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4CDD" w:rsidR="00FC15B4" w:rsidRPr="00D11D17" w:rsidRDefault="002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8B69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D892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CCD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1D63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C9A7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3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6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5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B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2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31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2FC4A" w:rsidR="00DE76F3" w:rsidRPr="0026478E" w:rsidRDefault="002051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A77E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ADA4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E16F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D72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76EA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4934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36D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A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F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A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C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9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6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4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F05C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E95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4D17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EA95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6A95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FF71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1018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A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0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2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3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E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0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A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E1D3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2567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7C9C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2764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D4E3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1597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E5B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4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9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1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7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F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4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C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27FD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0078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3142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E65" w:rsidR="009A6C64" w:rsidRPr="00C2583D" w:rsidRDefault="002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2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1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F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8F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E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B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F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152" w:rsidRDefault="002051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1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