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0CC90" w:rsidR="00061896" w:rsidRPr="005F4693" w:rsidRDefault="001F1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6D23F" w:rsidR="00061896" w:rsidRPr="00E407AC" w:rsidRDefault="001F1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125" w:rsidR="00FC15B4" w:rsidRPr="00D11D17" w:rsidRDefault="001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E0D" w:rsidR="00FC15B4" w:rsidRPr="00D11D17" w:rsidRDefault="001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A7D0" w:rsidR="00FC15B4" w:rsidRPr="00D11D17" w:rsidRDefault="001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2A08" w:rsidR="00FC15B4" w:rsidRPr="00D11D17" w:rsidRDefault="001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F07" w:rsidR="00FC15B4" w:rsidRPr="00D11D17" w:rsidRDefault="001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E46" w:rsidR="00FC15B4" w:rsidRPr="00D11D17" w:rsidRDefault="001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B2B8" w:rsidR="00FC15B4" w:rsidRPr="00D11D17" w:rsidRDefault="001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EA24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7EAB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974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5418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47A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F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D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A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E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5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A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9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6336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AF4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CC93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6BD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C62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37B6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BBC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0F713" w:rsidR="00DE76F3" w:rsidRPr="0026478E" w:rsidRDefault="001F1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F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C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6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C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D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3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78D0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330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04F0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24C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FCE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F8DD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AFE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2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8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6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3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D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2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4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4AB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F93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B5E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68F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1E1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C349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EE7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3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A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B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8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B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7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9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744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7A3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E012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24F5" w:rsidR="009A6C64" w:rsidRPr="00C2583D" w:rsidRDefault="001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A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8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C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2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E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0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F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A33" w:rsidRDefault="001F1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