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8748B" w:rsidR="00061896" w:rsidRPr="005F4693" w:rsidRDefault="00D328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1B214" w:rsidR="00061896" w:rsidRPr="00E407AC" w:rsidRDefault="00D328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061B" w:rsidR="00FC15B4" w:rsidRPr="00D11D17" w:rsidRDefault="00D3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9D8" w:rsidR="00FC15B4" w:rsidRPr="00D11D17" w:rsidRDefault="00D3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A5F9" w:rsidR="00FC15B4" w:rsidRPr="00D11D17" w:rsidRDefault="00D3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4CC3" w:rsidR="00FC15B4" w:rsidRPr="00D11D17" w:rsidRDefault="00D3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149F" w:rsidR="00FC15B4" w:rsidRPr="00D11D17" w:rsidRDefault="00D3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1C86" w:rsidR="00FC15B4" w:rsidRPr="00D11D17" w:rsidRDefault="00D3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FE0F" w:rsidR="00FC15B4" w:rsidRPr="00D11D17" w:rsidRDefault="00D3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E654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1C65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EC35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E3CE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A7E2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7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3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6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AC070" w:rsidR="00DE76F3" w:rsidRPr="0026478E" w:rsidRDefault="00D328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2D9CF" w:rsidR="00DE76F3" w:rsidRPr="0026478E" w:rsidRDefault="00D328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8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51F78" w:rsidR="00DE76F3" w:rsidRPr="0026478E" w:rsidRDefault="00D328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8F6F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3B24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845E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559E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97CF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65FD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9CE7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C9635" w:rsidR="00DE76F3" w:rsidRPr="0026478E" w:rsidRDefault="00D328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E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D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D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9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F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7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BBF9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9966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EDE9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ECAA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D736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CEFA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76FB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7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6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F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C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0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8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6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0391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9958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A59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7A96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D423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43EE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738A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C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2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3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F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A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E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7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B53B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83C8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0F92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3B38" w:rsidR="009A6C64" w:rsidRPr="00C2583D" w:rsidRDefault="00D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B8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07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1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5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DB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2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0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8FB" w:rsidRDefault="00D328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