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16216" w:rsidR="00061896" w:rsidRPr="005F4693" w:rsidRDefault="00434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6529E" w:rsidR="00061896" w:rsidRPr="00E407AC" w:rsidRDefault="00434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9216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866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392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846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C64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749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5AF" w:rsidR="00FC15B4" w:rsidRPr="00D11D17" w:rsidRDefault="0043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AFF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70E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E7DD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5CE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0504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4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0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9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E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A41E1" w:rsidR="00DE76F3" w:rsidRPr="0026478E" w:rsidRDefault="0043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698A9" w:rsidR="00DE76F3" w:rsidRPr="0026478E" w:rsidRDefault="0043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30A4E" w:rsidR="00DE76F3" w:rsidRPr="0026478E" w:rsidRDefault="0043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025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549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299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A0F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7D1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6DC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5567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9FA84" w:rsidR="00DE76F3" w:rsidRPr="0026478E" w:rsidRDefault="0043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B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2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A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C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8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B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0EA5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82F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7F2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7727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C22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31E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391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8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B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7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7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9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D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8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9F8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EA9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D9E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E12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CBF7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BC39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357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B8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B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1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0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E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7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F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40F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95C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89B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BD92" w:rsidR="009A6C64" w:rsidRPr="00C2583D" w:rsidRDefault="0043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9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5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A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D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0D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3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9D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221" w:rsidRDefault="00434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221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