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2D2E5" w:rsidR="00061896" w:rsidRPr="005F4693" w:rsidRDefault="003E3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74180" w:rsidR="00061896" w:rsidRPr="00E407AC" w:rsidRDefault="003E3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129" w:rsidR="00FC15B4" w:rsidRPr="00D11D17" w:rsidRDefault="003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BC61" w:rsidR="00FC15B4" w:rsidRPr="00D11D17" w:rsidRDefault="003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91D" w:rsidR="00FC15B4" w:rsidRPr="00D11D17" w:rsidRDefault="003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E9F" w:rsidR="00FC15B4" w:rsidRPr="00D11D17" w:rsidRDefault="003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6AB" w:rsidR="00FC15B4" w:rsidRPr="00D11D17" w:rsidRDefault="003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6F0" w:rsidR="00FC15B4" w:rsidRPr="00D11D17" w:rsidRDefault="003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846" w:rsidR="00FC15B4" w:rsidRPr="00D11D17" w:rsidRDefault="003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1CD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6BD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2DA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107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C0EA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7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B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7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A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9CC63" w:rsidR="00DE76F3" w:rsidRPr="0026478E" w:rsidRDefault="003E3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7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AC9F4" w:rsidR="00DE76F3" w:rsidRPr="0026478E" w:rsidRDefault="003E3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FF02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53B4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469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727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DD0A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3B9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33A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21A55" w:rsidR="00DE76F3" w:rsidRPr="0026478E" w:rsidRDefault="003E3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C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7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D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C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D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F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6DC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D35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14A6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5C2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81D6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B2A0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F8F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6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5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0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5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E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C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6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0A52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3C4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B7CC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418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8A48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4C1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2AD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5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F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D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41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F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A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B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810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E5F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A6D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4BD" w:rsidR="009A6C64" w:rsidRPr="00C2583D" w:rsidRDefault="003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F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4D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3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4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2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5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E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829" w:rsidRDefault="003E3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829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