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14DCB" w:rsidR="00061896" w:rsidRPr="005F4693" w:rsidRDefault="005376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E1861" w:rsidR="00061896" w:rsidRPr="00E407AC" w:rsidRDefault="005376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6656" w:rsidR="00FC15B4" w:rsidRPr="00D11D17" w:rsidRDefault="005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84A5" w:rsidR="00FC15B4" w:rsidRPr="00D11D17" w:rsidRDefault="005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E8E0" w:rsidR="00FC15B4" w:rsidRPr="00D11D17" w:rsidRDefault="005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F86" w:rsidR="00FC15B4" w:rsidRPr="00D11D17" w:rsidRDefault="005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B399" w:rsidR="00FC15B4" w:rsidRPr="00D11D17" w:rsidRDefault="005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C7D" w:rsidR="00FC15B4" w:rsidRPr="00D11D17" w:rsidRDefault="005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6637" w:rsidR="00FC15B4" w:rsidRPr="00D11D17" w:rsidRDefault="0053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D2F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1E18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DB74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A10C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6AF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1E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4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1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1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1FE53" w:rsidR="00DE76F3" w:rsidRPr="0026478E" w:rsidRDefault="005376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1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88569" w:rsidR="00DE76F3" w:rsidRPr="0026478E" w:rsidRDefault="005376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751F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91B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AC3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4C42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1A4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AC2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36D0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2C4A1" w:rsidR="00DE76F3" w:rsidRPr="0026478E" w:rsidRDefault="005376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A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5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A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A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4A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5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F1E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7D4E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CCAF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67A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61C9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D437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2B2D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6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D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4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2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2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1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E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A8D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664F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3571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CF3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3D9E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28E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294E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B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2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C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0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D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5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5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5171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7A1C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106B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F97A" w:rsidR="009A6C64" w:rsidRPr="00C2583D" w:rsidRDefault="0053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B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3ED77" w:rsidR="00DE76F3" w:rsidRPr="0026478E" w:rsidRDefault="005376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2B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2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4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E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3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608" w:rsidRDefault="005376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