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4A8EA" w:rsidR="00061896" w:rsidRPr="005F4693" w:rsidRDefault="00FC3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8EAE5" w:rsidR="00061896" w:rsidRPr="00E407AC" w:rsidRDefault="00FC3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AF5" w:rsidR="00FC15B4" w:rsidRPr="00D11D17" w:rsidRDefault="00F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5ED" w:rsidR="00FC15B4" w:rsidRPr="00D11D17" w:rsidRDefault="00F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2AB" w:rsidR="00FC15B4" w:rsidRPr="00D11D17" w:rsidRDefault="00F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AEAB" w:rsidR="00FC15B4" w:rsidRPr="00D11D17" w:rsidRDefault="00F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AF6" w:rsidR="00FC15B4" w:rsidRPr="00D11D17" w:rsidRDefault="00F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D6A" w:rsidR="00FC15B4" w:rsidRPr="00D11D17" w:rsidRDefault="00F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B33" w:rsidR="00FC15B4" w:rsidRPr="00D11D17" w:rsidRDefault="00FC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50D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C07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4DAD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053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2B63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1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E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3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B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5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0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8C94D" w:rsidR="00DE76F3" w:rsidRPr="0026478E" w:rsidRDefault="00FC3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F14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AB4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648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EB38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75F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055C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1AA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1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D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B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0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E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1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D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545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56D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5F2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044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F8B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3C6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576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9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B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8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3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94866" w:rsidR="00DE76F3" w:rsidRPr="0026478E" w:rsidRDefault="00FC3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B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E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C91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94C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AB8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48A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FF9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8271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CD74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8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C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17AFB" w:rsidR="00DE76F3" w:rsidRPr="0026478E" w:rsidRDefault="00FC3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A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E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C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8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DB6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6C40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469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EE06" w:rsidR="009A6C64" w:rsidRPr="00C2583D" w:rsidRDefault="00FC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F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E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E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A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0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E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C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15C" w:rsidRDefault="00FC31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