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A20C8" w:rsidR="00061896" w:rsidRPr="005F4693" w:rsidRDefault="00586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3A095" w:rsidR="00061896" w:rsidRPr="00E407AC" w:rsidRDefault="00586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71D" w:rsidR="00FC15B4" w:rsidRPr="00D11D17" w:rsidRDefault="005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8BB" w:rsidR="00FC15B4" w:rsidRPr="00D11D17" w:rsidRDefault="005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DF1E" w:rsidR="00FC15B4" w:rsidRPr="00D11D17" w:rsidRDefault="005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65B" w:rsidR="00FC15B4" w:rsidRPr="00D11D17" w:rsidRDefault="005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4A11" w:rsidR="00FC15B4" w:rsidRPr="00D11D17" w:rsidRDefault="005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73EA" w:rsidR="00FC15B4" w:rsidRPr="00D11D17" w:rsidRDefault="005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CE18" w:rsidR="00FC15B4" w:rsidRPr="00D11D17" w:rsidRDefault="005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0C6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916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B24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605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02AF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7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0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9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7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19B40" w:rsidR="00DE76F3" w:rsidRPr="0026478E" w:rsidRDefault="00586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8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96C58" w:rsidR="00DE76F3" w:rsidRPr="0026478E" w:rsidRDefault="00586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4CE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FEC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C7A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307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A9C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92AA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5BB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4F81E" w:rsidR="00DE76F3" w:rsidRPr="0026478E" w:rsidRDefault="00586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4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9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F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2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D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0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A4A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5C05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B19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6C2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C45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860F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E05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4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2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6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90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5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A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0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68E0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7E91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7FB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7CA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ABF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C71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3E7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4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4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3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7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3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F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E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411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C8C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C09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A2D4" w:rsidR="009A6C64" w:rsidRPr="00C2583D" w:rsidRDefault="005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6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3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6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4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B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A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6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2AC" w:rsidRDefault="00586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