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60216" w:rsidR="00380DB3" w:rsidRPr="0068293E" w:rsidRDefault="00A60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DDA7D" w:rsidR="00380DB3" w:rsidRPr="0068293E" w:rsidRDefault="00A60B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65F8C" w:rsidR="00240DC4" w:rsidRPr="00B03D55" w:rsidRDefault="00A6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32F33" w:rsidR="00240DC4" w:rsidRPr="00B03D55" w:rsidRDefault="00A6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14622" w:rsidR="00240DC4" w:rsidRPr="00B03D55" w:rsidRDefault="00A6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69BA3" w:rsidR="00240DC4" w:rsidRPr="00B03D55" w:rsidRDefault="00A6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9EA40" w:rsidR="00240DC4" w:rsidRPr="00B03D55" w:rsidRDefault="00A6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0F582" w:rsidR="00240DC4" w:rsidRPr="00B03D55" w:rsidRDefault="00A6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02AD9" w:rsidR="00240DC4" w:rsidRPr="00B03D55" w:rsidRDefault="00A6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3B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27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3C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BC6B6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60D33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23076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BC30B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9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2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0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2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5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7D893" w:rsidR="001835FB" w:rsidRPr="00DA1511" w:rsidRDefault="00A60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6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D0365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55477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C68B4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43E62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C0A7C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3994A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CB0A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089FB" w:rsidR="001835FB" w:rsidRPr="00DA1511" w:rsidRDefault="00A60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B7812" w:rsidR="001835FB" w:rsidRPr="00DA1511" w:rsidRDefault="00A60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9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A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B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0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F3E12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6CEE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87987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3F03A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BF833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0D0A9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81DDB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D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5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B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3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D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1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C35BB" w:rsidR="001835FB" w:rsidRPr="00DA1511" w:rsidRDefault="00A60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541DF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F610F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EF018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085A7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61A75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2FED8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FFDDB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C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B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D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4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1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7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A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2DB96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33DC1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A8C2E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1A633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821C0" w:rsidR="009A6C64" w:rsidRPr="00730585" w:rsidRDefault="00A6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4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8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E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4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0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1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3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6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2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BFB" w:rsidRPr="00B537C7" w:rsidRDefault="00A60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BF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