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1316C1" w:rsidR="00380DB3" w:rsidRPr="0068293E" w:rsidRDefault="003F3C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2CC6CB" w:rsidR="00380DB3" w:rsidRPr="0068293E" w:rsidRDefault="003F3C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A1C6C" w:rsidR="00240DC4" w:rsidRPr="00B03D55" w:rsidRDefault="003F3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C46AE" w:rsidR="00240DC4" w:rsidRPr="00B03D55" w:rsidRDefault="003F3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7F04F" w:rsidR="00240DC4" w:rsidRPr="00B03D55" w:rsidRDefault="003F3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D09B59" w:rsidR="00240DC4" w:rsidRPr="00B03D55" w:rsidRDefault="003F3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EEB31C" w:rsidR="00240DC4" w:rsidRPr="00B03D55" w:rsidRDefault="003F3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981B0" w:rsidR="00240DC4" w:rsidRPr="00B03D55" w:rsidRDefault="003F3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F44E1C" w:rsidR="00240DC4" w:rsidRPr="00B03D55" w:rsidRDefault="003F3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35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3E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B5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C563F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5EE87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63962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AC6D1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8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F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1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5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C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4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A2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B5677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73564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F7672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6C6E0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547DA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116E1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4B4BB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0E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254BA" w:rsidR="001835FB" w:rsidRPr="00DA1511" w:rsidRDefault="003F3C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FC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8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2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7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63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A477C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2B8D8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37182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DB64D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0FD89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097E8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800FF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5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9E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6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7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B3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0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AE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8A86B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50FA4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C5E23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97A92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88C7B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A58A2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7A3D1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1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5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4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F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2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7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4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DD290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0EE97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984C5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CE40B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1455E" w:rsidR="009A6C64" w:rsidRPr="00730585" w:rsidRDefault="003F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01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C1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3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B4080" w:rsidR="001835FB" w:rsidRPr="00DA1511" w:rsidRDefault="003F3C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7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5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E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36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0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3C30" w:rsidRPr="00B537C7" w:rsidRDefault="003F3C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94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3C3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2019-12-12T15:31:00.0000000Z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