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ED4A4" w:rsidR="00380DB3" w:rsidRPr="0068293E" w:rsidRDefault="00B60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BA18B" w:rsidR="00380DB3" w:rsidRPr="0068293E" w:rsidRDefault="00B60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0D5C9" w:rsidR="00240DC4" w:rsidRPr="00B03D55" w:rsidRDefault="00B6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28004" w:rsidR="00240DC4" w:rsidRPr="00B03D55" w:rsidRDefault="00B6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D6AD2" w:rsidR="00240DC4" w:rsidRPr="00B03D55" w:rsidRDefault="00B6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AA97E" w:rsidR="00240DC4" w:rsidRPr="00B03D55" w:rsidRDefault="00B6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5B109" w:rsidR="00240DC4" w:rsidRPr="00B03D55" w:rsidRDefault="00B6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E8C55" w:rsidR="00240DC4" w:rsidRPr="00B03D55" w:rsidRDefault="00B6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CC509" w:rsidR="00240DC4" w:rsidRPr="00B03D55" w:rsidRDefault="00B60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12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B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B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D1EE5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27267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A84B3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91C23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A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B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B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7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3C401" w:rsidR="001835FB" w:rsidRPr="00DA1511" w:rsidRDefault="00B6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7DA21" w:rsidR="001835FB" w:rsidRPr="00DA1511" w:rsidRDefault="00B6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9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49F78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10E23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D4F53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4EF5A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44E9B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F8696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00905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2402C" w:rsidR="001835FB" w:rsidRPr="00DA1511" w:rsidRDefault="00B6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9D25C" w:rsidR="001835FB" w:rsidRPr="00DA1511" w:rsidRDefault="00B6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8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E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8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B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6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633A6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CE120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BD45C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403AC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7DE79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10BBD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0AFD4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8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5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E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1AD3F" w:rsidR="001835FB" w:rsidRPr="00DA1511" w:rsidRDefault="00B6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E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C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6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4CD1D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88BD2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7E190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6DC6E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BDF9D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4AF2D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BC9B9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D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8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5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519A4" w:rsidR="001835FB" w:rsidRPr="00DA1511" w:rsidRDefault="00B6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E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1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6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A22C9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CFD12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D7142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6340F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46C45" w:rsidR="009A6C64" w:rsidRPr="00730585" w:rsidRDefault="00B6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5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AC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5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5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E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7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A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A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E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64F" w:rsidRPr="00B537C7" w:rsidRDefault="00B60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64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