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6CD1B8" w:rsidR="00380DB3" w:rsidRPr="0068293E" w:rsidRDefault="007022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FAE323" w:rsidR="00380DB3" w:rsidRPr="0068293E" w:rsidRDefault="007022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D84010" w:rsidR="00240DC4" w:rsidRPr="00B03D55" w:rsidRDefault="00702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5A224" w:rsidR="00240DC4" w:rsidRPr="00B03D55" w:rsidRDefault="00702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B73509" w:rsidR="00240DC4" w:rsidRPr="00B03D55" w:rsidRDefault="00702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747AF6" w:rsidR="00240DC4" w:rsidRPr="00B03D55" w:rsidRDefault="00702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6C6B1" w:rsidR="00240DC4" w:rsidRPr="00B03D55" w:rsidRDefault="00702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055BF" w:rsidR="00240DC4" w:rsidRPr="00B03D55" w:rsidRDefault="00702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1C9206" w:rsidR="00240DC4" w:rsidRPr="00B03D55" w:rsidRDefault="00702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8B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51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87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8C34C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8BD64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34799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9C302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C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52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B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9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6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BC251" w:rsidR="001835FB" w:rsidRPr="00DA1511" w:rsidRDefault="007022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B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738D5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BEF05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71616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1319F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DE88C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AA9C4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46A12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D80F1" w:rsidR="001835FB" w:rsidRPr="00DA1511" w:rsidRDefault="007022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594F1" w:rsidR="001835FB" w:rsidRPr="00DA1511" w:rsidRDefault="007022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74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99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F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F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6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464D0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D0889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31136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58347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85A38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CA764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5EE9E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C6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D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8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A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9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E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F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94DB8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DAFFB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A5D1F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807DC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1F72C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AB775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1E1AD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7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4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36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26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45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CC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B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F647D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CB752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51CC1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46CD8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9C5CD" w:rsidR="009A6C64" w:rsidRPr="00730585" w:rsidRDefault="0070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C5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41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EB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1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D1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06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6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3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94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226D" w:rsidRPr="00B537C7" w:rsidRDefault="00702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5F9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26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