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3D397" w:rsidR="00380DB3" w:rsidRPr="0068293E" w:rsidRDefault="00720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C5A8B" w:rsidR="00380DB3" w:rsidRPr="0068293E" w:rsidRDefault="00720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C11B2" w:rsidR="00240DC4" w:rsidRPr="00B03D55" w:rsidRDefault="0072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0D55F" w:rsidR="00240DC4" w:rsidRPr="00B03D55" w:rsidRDefault="0072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0C668" w:rsidR="00240DC4" w:rsidRPr="00B03D55" w:rsidRDefault="0072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600A8" w:rsidR="00240DC4" w:rsidRPr="00B03D55" w:rsidRDefault="0072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F2F7D" w:rsidR="00240DC4" w:rsidRPr="00B03D55" w:rsidRDefault="0072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5EA16" w:rsidR="00240DC4" w:rsidRPr="00B03D55" w:rsidRDefault="0072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8F265" w:rsidR="00240DC4" w:rsidRPr="00B03D55" w:rsidRDefault="0072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A3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2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6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EAAC2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C40E3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5B048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E8357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C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2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9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9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2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927CF" w:rsidR="001835FB" w:rsidRPr="00DA1511" w:rsidRDefault="00720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1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A14FB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7A6F0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1D46F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71076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1285A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0E374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53582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0D891" w:rsidR="001835FB" w:rsidRPr="00DA1511" w:rsidRDefault="00720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2B361" w:rsidR="001835FB" w:rsidRPr="00DA1511" w:rsidRDefault="00720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F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F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5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2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2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9950A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20BF2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4ABF5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6F870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C16FD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5F743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3ADAB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7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0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5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5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A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B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A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C5757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047F1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95587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7B9F7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A5DA5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813A6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9B36E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F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4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2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5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7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6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5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A83F0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3B5C7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0EBC4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3E86E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EC26A" w:rsidR="009A6C64" w:rsidRPr="00730585" w:rsidRDefault="0072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6E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54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4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1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1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8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5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C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4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AD1" w:rsidRPr="00B537C7" w:rsidRDefault="00720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AD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