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E10F2" w:rsidR="00380DB3" w:rsidRPr="0068293E" w:rsidRDefault="00B66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91BF1" w:rsidR="00380DB3" w:rsidRPr="0068293E" w:rsidRDefault="00B66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A48C3" w:rsidR="00240DC4" w:rsidRPr="00B03D55" w:rsidRDefault="00B66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01C30" w:rsidR="00240DC4" w:rsidRPr="00B03D55" w:rsidRDefault="00B66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578B0" w:rsidR="00240DC4" w:rsidRPr="00B03D55" w:rsidRDefault="00B66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B58EE" w:rsidR="00240DC4" w:rsidRPr="00B03D55" w:rsidRDefault="00B66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BFDD5" w:rsidR="00240DC4" w:rsidRPr="00B03D55" w:rsidRDefault="00B66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68C25" w:rsidR="00240DC4" w:rsidRPr="00B03D55" w:rsidRDefault="00B66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1127D" w:rsidR="00240DC4" w:rsidRPr="00B03D55" w:rsidRDefault="00B66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1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7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C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F0595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88FE3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6E7A4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C7364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B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4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C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5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4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1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3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47741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D97F0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29E53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B4D03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9A049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971CB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AE8E4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F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A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0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6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6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F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5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F856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5295C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2FA83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B5D58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442CD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132C0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049AF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19AA1" w:rsidR="001835FB" w:rsidRPr="00DA1511" w:rsidRDefault="00B66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BF121" w:rsidR="001835FB" w:rsidRPr="00DA1511" w:rsidRDefault="00B66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1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8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3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4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7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06065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2607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72674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936A8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13542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9A3B6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C45D9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E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A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A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2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5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A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0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9C16F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C305D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053DE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2F30A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44BE3" w:rsidR="009A6C64" w:rsidRPr="00730585" w:rsidRDefault="00B6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B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5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E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8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E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2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0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6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2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4D6" w:rsidRPr="00B537C7" w:rsidRDefault="00B66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4D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