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C37D4" w:rsidR="00380DB3" w:rsidRPr="0068293E" w:rsidRDefault="00777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0229A" w:rsidR="00380DB3" w:rsidRPr="0068293E" w:rsidRDefault="00777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7F4C2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B5FC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CE88A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D415C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8AE1F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AB844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E28D6" w:rsidR="00240DC4" w:rsidRPr="00B03D55" w:rsidRDefault="00777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6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1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EF6A9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CD042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CA055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29A3C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D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E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0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9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37A7A" w:rsidR="001835FB" w:rsidRPr="00DA1511" w:rsidRDefault="00777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3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CE922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1E75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D99D6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D7ADA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DCA52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D5C33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AD60F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EC014" w:rsidR="001835FB" w:rsidRPr="00DA1511" w:rsidRDefault="00777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29866" w:rsidR="001835FB" w:rsidRPr="00DA1511" w:rsidRDefault="00777B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3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E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7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6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2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BAFE2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63B03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BB530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83D66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4886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F0AB3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0490A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7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2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F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A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E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FE303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828F9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28294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4CDC1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91D56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B81C4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AC87E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4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8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7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E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75D04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5621B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DB3C9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5C456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15787" w:rsidR="009A6C64" w:rsidRPr="00730585" w:rsidRDefault="00777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6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6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8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15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6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9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7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D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BE5" w:rsidRPr="00B537C7" w:rsidRDefault="00777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BE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