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97C23" w:rsidR="00380DB3" w:rsidRPr="0068293E" w:rsidRDefault="00E50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BB667" w:rsidR="00380DB3" w:rsidRPr="0068293E" w:rsidRDefault="00E50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23480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15706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771B5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92B5D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5C363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DFC2F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86D53" w:rsidR="00240DC4" w:rsidRPr="00B03D55" w:rsidRDefault="00E50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1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B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0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F3D0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EF78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0979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B0E71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2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4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F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4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EABF1" w:rsidR="001835FB" w:rsidRPr="00DA1511" w:rsidRDefault="00E50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5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045FB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9D0E6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E0EEC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AE179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60DDA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2A3BF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B7E4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9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CAD2A" w:rsidR="001835FB" w:rsidRPr="00DA1511" w:rsidRDefault="00E50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F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8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E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0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1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DEF7D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279CA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12F0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5ACF5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6B94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1953D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DFA0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7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0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9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5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7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8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89629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21B26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319E3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BCF47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45DE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0BAED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F0ECE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5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8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4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B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A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0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5A1F8" w:rsidR="001835FB" w:rsidRPr="00DA1511" w:rsidRDefault="00E50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797A2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65D0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83F8E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3E62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00F38" w:rsidR="009A6C64" w:rsidRPr="00730585" w:rsidRDefault="00E50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8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0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4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9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B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435" w:rsidRPr="00B537C7" w:rsidRDefault="00E50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43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