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77BEA" w:rsidR="00380DB3" w:rsidRPr="0068293E" w:rsidRDefault="00FF3C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690C1" w:rsidR="00380DB3" w:rsidRPr="0068293E" w:rsidRDefault="00FF3C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88103" w:rsidR="00240DC4" w:rsidRPr="00B03D55" w:rsidRDefault="00FF3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FE5C9" w:rsidR="00240DC4" w:rsidRPr="00B03D55" w:rsidRDefault="00FF3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675C4" w:rsidR="00240DC4" w:rsidRPr="00B03D55" w:rsidRDefault="00FF3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13001" w:rsidR="00240DC4" w:rsidRPr="00B03D55" w:rsidRDefault="00FF3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F1BE2" w:rsidR="00240DC4" w:rsidRPr="00B03D55" w:rsidRDefault="00FF3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F76C6" w:rsidR="00240DC4" w:rsidRPr="00B03D55" w:rsidRDefault="00FF3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8BC13" w:rsidR="00240DC4" w:rsidRPr="00B03D55" w:rsidRDefault="00FF3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C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BE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D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E7DE0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89069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174CD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BE80D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3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D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6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F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8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A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2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8DCB1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F49D4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2640F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442AD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1C983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77088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24BBC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7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731D3" w:rsidR="001835FB" w:rsidRPr="00DA1511" w:rsidRDefault="00FF3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5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E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C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5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0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CF41A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85CE2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A085B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DD5D1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5BD83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643D0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838A7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D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F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F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0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3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4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2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44B7D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83EF3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ADA1B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AE319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C3FF7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72689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6B661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0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3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D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6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E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E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F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B68F7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011D0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0DB45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7F09B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B1FBF" w:rsidR="009A6C64" w:rsidRPr="00730585" w:rsidRDefault="00FF3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FA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C9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6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64436" w:rsidR="001835FB" w:rsidRPr="00DA1511" w:rsidRDefault="00FF3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8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6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D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E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5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C29" w:rsidRPr="00B537C7" w:rsidRDefault="00FF3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