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86798" w:rsidR="00380DB3" w:rsidRPr="0068293E" w:rsidRDefault="004E5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BACDC" w:rsidR="00380DB3" w:rsidRPr="0068293E" w:rsidRDefault="004E5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A5692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56950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F6EFF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FE9BB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5FB6D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2B422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4D550" w:rsidR="00240DC4" w:rsidRPr="00B03D55" w:rsidRDefault="004E5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3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8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4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91E7C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24B40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E8EFF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22FD9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8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3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3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815E9" w:rsidR="001835FB" w:rsidRPr="00DA1511" w:rsidRDefault="004E5D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BAEA5" w:rsidR="001835FB" w:rsidRPr="00DA1511" w:rsidRDefault="004E5D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347E0" w:rsidR="001835FB" w:rsidRPr="00DA1511" w:rsidRDefault="004E5D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93FB3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07513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723EE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54CA6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F4452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18316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6735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0E413" w:rsidR="001835FB" w:rsidRPr="00DA1511" w:rsidRDefault="004E5D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8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A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A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C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E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5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54F25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8B777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FAE29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C7735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8BA4F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D1EE7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FE8CB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A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3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9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6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0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7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2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02796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2842C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02049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9CEE4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581FD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1408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409AF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B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5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2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8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1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4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7803D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95D0E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098E9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8A67A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4C62F" w:rsidR="009A6C64" w:rsidRPr="00730585" w:rsidRDefault="004E5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C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4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F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7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7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3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A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B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D05" w:rsidRPr="00B537C7" w:rsidRDefault="004E5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D0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