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858D5" w:rsidR="00380DB3" w:rsidRPr="0068293E" w:rsidRDefault="00273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DFEDE" w:rsidR="00380DB3" w:rsidRPr="0068293E" w:rsidRDefault="00273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9FE0E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57D07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5884E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5DD75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046ED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C109A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1E74A" w:rsidR="00240DC4" w:rsidRPr="00B03D55" w:rsidRDefault="00273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7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0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F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E060B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6B433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D4742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6F355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D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7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B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3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1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7C01B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811E6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9E49F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14316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EFF90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EAC89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C5C76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4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7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D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4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3D75D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EAEDA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F943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DE767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846AA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5DDD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21854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A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6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5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3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B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7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C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9BCE5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D4D6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1C376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304E3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1D6AD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CCE05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0D5AD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0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4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F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8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2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4C465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4C37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6A093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D0210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2D16C" w:rsidR="009A6C64" w:rsidRPr="00730585" w:rsidRDefault="0027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3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F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0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B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4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B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8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956" w:rsidRPr="00B537C7" w:rsidRDefault="00273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95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