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03CD0" w:rsidR="00380DB3" w:rsidRPr="0068293E" w:rsidRDefault="00186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F6C07" w:rsidR="00380DB3" w:rsidRPr="0068293E" w:rsidRDefault="00186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B4B3F" w:rsidR="00240DC4" w:rsidRPr="00B03D55" w:rsidRDefault="00186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ECB40" w:rsidR="00240DC4" w:rsidRPr="00B03D55" w:rsidRDefault="00186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7DD79" w:rsidR="00240DC4" w:rsidRPr="00B03D55" w:rsidRDefault="00186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A453E" w:rsidR="00240DC4" w:rsidRPr="00B03D55" w:rsidRDefault="00186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A4A47" w:rsidR="00240DC4" w:rsidRPr="00B03D55" w:rsidRDefault="00186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7BCB0" w:rsidR="00240DC4" w:rsidRPr="00B03D55" w:rsidRDefault="00186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FB7D0" w:rsidR="00240DC4" w:rsidRPr="00B03D55" w:rsidRDefault="00186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0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A4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2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9D881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034DC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38040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88224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4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0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3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3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8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7FFA3" w:rsidR="001835FB" w:rsidRPr="00DA1511" w:rsidRDefault="00186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5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A720A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B895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B7465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855C6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5039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1057C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49BCF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65CBD" w:rsidR="001835FB" w:rsidRPr="00DA1511" w:rsidRDefault="00186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03120" w:rsidR="001835FB" w:rsidRPr="00DA1511" w:rsidRDefault="00186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D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F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A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1852E" w:rsidR="001835FB" w:rsidRPr="00DA1511" w:rsidRDefault="00186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A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35A97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58854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621B7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D0D42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A7D86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65000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53051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1A910" w:rsidR="001835FB" w:rsidRPr="00DA1511" w:rsidRDefault="00186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0A126" w:rsidR="001835FB" w:rsidRPr="00DA1511" w:rsidRDefault="00186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2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E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7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B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CDF46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F40D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2EECF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6D312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007AB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5CDDA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D0E8B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E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7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0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13193" w:rsidR="001835FB" w:rsidRPr="00DA1511" w:rsidRDefault="00186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2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6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3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9779D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D5217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F9ACF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3D307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C3C92" w:rsidR="009A6C64" w:rsidRPr="00730585" w:rsidRDefault="00186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4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5D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E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3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2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3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C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9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8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91B" w:rsidRPr="00B537C7" w:rsidRDefault="00186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1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