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66896" w:rsidR="00380DB3" w:rsidRPr="0068293E" w:rsidRDefault="00036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1BDE0" w:rsidR="00380DB3" w:rsidRPr="0068293E" w:rsidRDefault="00036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89D6A" w:rsidR="00240DC4" w:rsidRPr="00B03D55" w:rsidRDefault="0003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7184C" w:rsidR="00240DC4" w:rsidRPr="00B03D55" w:rsidRDefault="0003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CCD46" w:rsidR="00240DC4" w:rsidRPr="00B03D55" w:rsidRDefault="0003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1C50B" w:rsidR="00240DC4" w:rsidRPr="00B03D55" w:rsidRDefault="0003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C5D50" w:rsidR="00240DC4" w:rsidRPr="00B03D55" w:rsidRDefault="0003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63E15" w:rsidR="00240DC4" w:rsidRPr="00B03D55" w:rsidRDefault="0003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D0570" w:rsidR="00240DC4" w:rsidRPr="00B03D55" w:rsidRDefault="0003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E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1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8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3829D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F2E91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AED78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F5AE0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5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4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8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6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A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4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E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98D9A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35C87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F3C5F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C06B9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33229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C1E2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DEF6A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A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1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B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A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8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BBA65" w:rsidR="001835FB" w:rsidRPr="00DA1511" w:rsidRDefault="0003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6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22ABA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2033A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724B6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44602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46E48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B6C0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9F2A8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F15D9" w:rsidR="001835FB" w:rsidRPr="00DA1511" w:rsidRDefault="0003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38F9F" w:rsidR="001835FB" w:rsidRPr="00DA1511" w:rsidRDefault="0003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8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E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7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9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E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4D611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2FE9C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EFE90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3E86B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5F18F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83114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7F063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5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E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8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8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0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F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D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36D20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13DD4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1631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4451E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39910" w:rsidR="009A6C64" w:rsidRPr="00730585" w:rsidRDefault="0003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3C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5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E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5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C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3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E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C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8ED" w:rsidRPr="00B537C7" w:rsidRDefault="00036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8E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