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14DED" w:rsidR="00380DB3" w:rsidRPr="0068293E" w:rsidRDefault="00FB5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D7F53" w:rsidR="00380DB3" w:rsidRPr="0068293E" w:rsidRDefault="00FB5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04847" w:rsidR="00240DC4" w:rsidRPr="00B03D55" w:rsidRDefault="00FB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7A836" w:rsidR="00240DC4" w:rsidRPr="00B03D55" w:rsidRDefault="00FB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C3E29" w:rsidR="00240DC4" w:rsidRPr="00B03D55" w:rsidRDefault="00FB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B3FBB" w:rsidR="00240DC4" w:rsidRPr="00B03D55" w:rsidRDefault="00FB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EBFCE" w:rsidR="00240DC4" w:rsidRPr="00B03D55" w:rsidRDefault="00FB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37B1B" w:rsidR="00240DC4" w:rsidRPr="00B03D55" w:rsidRDefault="00FB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4410A" w:rsidR="00240DC4" w:rsidRPr="00B03D55" w:rsidRDefault="00FB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A4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E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96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F0EA0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B0BBA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CBBDC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E05BD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C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5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0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0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D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F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F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D552A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5585B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AD025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AC622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49685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05C30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E2ED3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8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683FD" w:rsidR="001835FB" w:rsidRPr="00DA1511" w:rsidRDefault="00FB58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0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F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F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D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7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6C41C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C5BEB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955DD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734AB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5919D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C9FAE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1B8A0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E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F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F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C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0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6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4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07295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0E65E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ACD67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8F25B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33000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BE980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BE23F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8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2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6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6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5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9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3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CBD18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C88F1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5763A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25305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B6ED6" w:rsidR="009A6C64" w:rsidRPr="00730585" w:rsidRDefault="00FB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46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B7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F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E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5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7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7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F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F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834" w:rsidRPr="00B537C7" w:rsidRDefault="00FB5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0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83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