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F0DCB" w:rsidR="00380DB3" w:rsidRPr="0068293E" w:rsidRDefault="00FA5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7DA02" w:rsidR="00380DB3" w:rsidRPr="0068293E" w:rsidRDefault="00FA5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F0D65" w:rsidR="00240DC4" w:rsidRPr="00B03D55" w:rsidRDefault="00FA5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1E7BD" w:rsidR="00240DC4" w:rsidRPr="00B03D55" w:rsidRDefault="00FA5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7647D" w:rsidR="00240DC4" w:rsidRPr="00B03D55" w:rsidRDefault="00FA5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72281" w:rsidR="00240DC4" w:rsidRPr="00B03D55" w:rsidRDefault="00FA5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4E53E" w:rsidR="00240DC4" w:rsidRPr="00B03D55" w:rsidRDefault="00FA5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DF872" w:rsidR="00240DC4" w:rsidRPr="00B03D55" w:rsidRDefault="00FA5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04BF2" w:rsidR="00240DC4" w:rsidRPr="00B03D55" w:rsidRDefault="00FA5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35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6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C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3CF35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3011F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12B7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67636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D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5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4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1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E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0E4AB" w:rsidR="001835FB" w:rsidRPr="00DA1511" w:rsidRDefault="00FA5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1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697CE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DE650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693BF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3E7DD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AB54F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C60CC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6B12E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98E20" w:rsidR="001835FB" w:rsidRPr="00DA1511" w:rsidRDefault="00FA5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1A78B" w:rsidR="001835FB" w:rsidRPr="00DA1511" w:rsidRDefault="00FA5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E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2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A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A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CD12D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9F27B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9BFA8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BA2B6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01803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CA099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21EB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1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8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A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D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5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9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0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5F87B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9590E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2B49E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D302F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CB27F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A9868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3EB1F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A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A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8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E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8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E5D53" w:rsidR="001835FB" w:rsidRPr="00DA1511" w:rsidRDefault="00FA5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D17FA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8C4BF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A8AF8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C18E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C5150" w:rsidR="009A6C64" w:rsidRPr="00730585" w:rsidRDefault="00FA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F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C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D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674B0" w:rsidR="001835FB" w:rsidRPr="00DA1511" w:rsidRDefault="00FA5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2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1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8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A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F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05A" w:rsidRPr="00B537C7" w:rsidRDefault="00FA5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05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