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46802" w:rsidR="00380DB3" w:rsidRPr="0068293E" w:rsidRDefault="00EB7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E0CE6" w:rsidR="00380DB3" w:rsidRPr="0068293E" w:rsidRDefault="00EB7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E5A58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0901A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56C06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DBA0E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3E741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B8E13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8E3A2" w:rsidR="00240DC4" w:rsidRPr="00B03D55" w:rsidRDefault="00EB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1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A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FD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62E19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A872E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03B9F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D148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5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2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C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3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0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718EA" w:rsidR="001835FB" w:rsidRPr="00DA1511" w:rsidRDefault="00EB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3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9785C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5CF4E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1BD1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994D6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C05C5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18EDB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8C0BA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4E777" w:rsidR="001835FB" w:rsidRPr="00DA1511" w:rsidRDefault="00EB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F869D" w:rsidR="001835FB" w:rsidRPr="00DA1511" w:rsidRDefault="00EB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1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F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6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6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19771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78C8C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147A9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54716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01BB5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7180E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7501F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7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6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5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3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2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9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87C18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DA3B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E2BB2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09964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90A69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6073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F491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D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A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E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9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8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3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17384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8EDC0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22E5D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48320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054C0" w:rsidR="009A6C64" w:rsidRPr="00730585" w:rsidRDefault="00EB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5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5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9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0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1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D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4E0" w:rsidRPr="00B537C7" w:rsidRDefault="00EB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4E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