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A706C" w:rsidR="00380DB3" w:rsidRPr="0068293E" w:rsidRDefault="00C06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40BFB" w:rsidR="00380DB3" w:rsidRPr="0068293E" w:rsidRDefault="00C06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A42F3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47754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8157C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51FF5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359EF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510A0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CB67A" w:rsidR="00240DC4" w:rsidRPr="00B03D55" w:rsidRDefault="00C0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C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E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D2059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35057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13E4E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04AC2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1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6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D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E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D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F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6B5AF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6BC92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D3ED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6C33D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92A81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90C5F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E946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4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D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2B1F0" w:rsidR="001835FB" w:rsidRPr="00DA1511" w:rsidRDefault="00C06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C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0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C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F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C1BAC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4EAFB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6F636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5F3AC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34DC1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016D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6AAB1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E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7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0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1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A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E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F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4DB74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1DB8B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8A332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CC3AD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12919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2D30A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BA065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3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9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B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2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6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5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23C56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83531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AF780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1CD99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42014" w:rsidR="009A6C64" w:rsidRPr="00730585" w:rsidRDefault="00C0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5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5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1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D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5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9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F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E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C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7AE" w:rsidRPr="00B537C7" w:rsidRDefault="00C06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7A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