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52F92" w:rsidR="00380DB3" w:rsidRPr="0068293E" w:rsidRDefault="00846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36447" w:rsidR="00380DB3" w:rsidRPr="0068293E" w:rsidRDefault="00846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4374B" w:rsidR="00240DC4" w:rsidRPr="00B03D55" w:rsidRDefault="00846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4FA6F" w:rsidR="00240DC4" w:rsidRPr="00B03D55" w:rsidRDefault="00846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A4442" w:rsidR="00240DC4" w:rsidRPr="00B03D55" w:rsidRDefault="00846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39741" w:rsidR="00240DC4" w:rsidRPr="00B03D55" w:rsidRDefault="00846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8246C" w:rsidR="00240DC4" w:rsidRPr="00B03D55" w:rsidRDefault="00846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9093C" w:rsidR="00240DC4" w:rsidRPr="00B03D55" w:rsidRDefault="00846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CD15F" w:rsidR="00240DC4" w:rsidRPr="00B03D55" w:rsidRDefault="00846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AC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69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0E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1EEBC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E3E2A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4D46A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A496F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A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A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A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0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80B07" w:rsidR="001835FB" w:rsidRPr="00DA1511" w:rsidRDefault="00846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090FC" w:rsidR="001835FB" w:rsidRPr="00DA1511" w:rsidRDefault="00846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F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5BC6F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944C1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3FD06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96977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FFD4B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48600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093D7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A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F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E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F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5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5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4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84493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F46EC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128D9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064AF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DAFB0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81C0C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9A475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B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0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8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3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9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8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6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083BC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E6A16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A43D0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C1E1A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4BAA8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83705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2C00A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A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8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8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B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9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38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E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19527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410AB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56A41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7855D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365FD" w:rsidR="009A6C64" w:rsidRPr="00730585" w:rsidRDefault="00846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DD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6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3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0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9E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4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C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C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81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6F65" w:rsidRPr="00B537C7" w:rsidRDefault="00846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F6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