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AF8F6" w:rsidR="00380DB3" w:rsidRPr="0068293E" w:rsidRDefault="00880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C89D4" w:rsidR="00380DB3" w:rsidRPr="0068293E" w:rsidRDefault="00880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A5211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5015A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8A5E0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E9CC3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ECCC4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8CFE0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FCA9B" w:rsidR="00240DC4" w:rsidRPr="00B03D55" w:rsidRDefault="00880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5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3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D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B60E7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AD119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0926F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85E4A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9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B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0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1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B271F" w:rsidR="001835FB" w:rsidRPr="00DA1511" w:rsidRDefault="00880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6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8B0B3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56ED4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8C810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640FE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55498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59D0C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54C5E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4321D" w:rsidR="001835FB" w:rsidRPr="00DA1511" w:rsidRDefault="00880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FF541" w:rsidR="001835FB" w:rsidRPr="00DA1511" w:rsidRDefault="00880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F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8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B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6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F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0B9CE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C8145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55AD3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AA0BC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A3CFC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23C2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EC4F8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4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8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A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5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2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7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7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6992B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653C2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78494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5429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4B52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FCD8A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119E4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E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7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B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C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A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C84CC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E2C95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D0994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308FD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1B24F" w:rsidR="009A6C64" w:rsidRPr="00730585" w:rsidRDefault="008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F5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4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F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1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5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C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2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0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4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F24" w:rsidRPr="00B537C7" w:rsidRDefault="00880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F3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F2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