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BC8AB" w:rsidR="00380DB3" w:rsidRPr="0068293E" w:rsidRDefault="00320C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F8BD4" w:rsidR="00380DB3" w:rsidRPr="0068293E" w:rsidRDefault="00320C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A6EE2" w:rsidR="00240DC4" w:rsidRPr="00B03D55" w:rsidRDefault="003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F30F3" w:rsidR="00240DC4" w:rsidRPr="00B03D55" w:rsidRDefault="003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C4DCF" w:rsidR="00240DC4" w:rsidRPr="00B03D55" w:rsidRDefault="003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B0446" w:rsidR="00240DC4" w:rsidRPr="00B03D55" w:rsidRDefault="003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D6769" w:rsidR="00240DC4" w:rsidRPr="00B03D55" w:rsidRDefault="003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66AB0" w:rsidR="00240DC4" w:rsidRPr="00B03D55" w:rsidRDefault="003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31EDE" w:rsidR="00240DC4" w:rsidRPr="00B03D55" w:rsidRDefault="00320C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4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6E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63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D55C0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AA298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6BC99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3BE2B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C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9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0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F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C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722D2" w:rsidR="001835FB" w:rsidRPr="00DA1511" w:rsidRDefault="00320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3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B0136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75AD2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D409E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560C6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3EC94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15EAA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FCC80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90F79" w:rsidR="001835FB" w:rsidRPr="00DA1511" w:rsidRDefault="00320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F43F7" w:rsidR="001835FB" w:rsidRPr="00DA1511" w:rsidRDefault="00320C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4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E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7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9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5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2129F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AB5FF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3C898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FE45B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0D831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68A89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BE0EF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1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4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3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8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2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D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1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EC590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E883F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05BB1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CE2B2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B963A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C82EF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EC5E7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E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D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A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1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E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7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B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CE609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28967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AF78E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874D6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F56B6" w:rsidR="009A6C64" w:rsidRPr="00730585" w:rsidRDefault="00320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D2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A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1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E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7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6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E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0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4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CAE" w:rsidRPr="00B537C7" w:rsidRDefault="00320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CA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