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B962D" w:rsidR="00380DB3" w:rsidRPr="0068293E" w:rsidRDefault="00647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2DF59" w:rsidR="00380DB3" w:rsidRPr="0068293E" w:rsidRDefault="00647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00A7A" w:rsidR="00240DC4" w:rsidRPr="00B03D55" w:rsidRDefault="0064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EFE06" w:rsidR="00240DC4" w:rsidRPr="00B03D55" w:rsidRDefault="0064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F5BF0" w:rsidR="00240DC4" w:rsidRPr="00B03D55" w:rsidRDefault="0064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F5517" w:rsidR="00240DC4" w:rsidRPr="00B03D55" w:rsidRDefault="0064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5B437" w:rsidR="00240DC4" w:rsidRPr="00B03D55" w:rsidRDefault="0064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79BBB" w:rsidR="00240DC4" w:rsidRPr="00B03D55" w:rsidRDefault="0064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B8486" w:rsidR="00240DC4" w:rsidRPr="00B03D55" w:rsidRDefault="0064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F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2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0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15B68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1DBF8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435CB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E4F08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8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3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E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C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0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0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A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B29A9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5DD17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0A5A3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2E4BF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536D5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9DA25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6F8CC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A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F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F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E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5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B58A8" w:rsidR="001835FB" w:rsidRPr="00DA1511" w:rsidRDefault="006475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3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43FA8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A44CB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F7E95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D26E3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ABC78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8C4C3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20617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A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E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8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9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D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1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0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21A13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12EFA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DB553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DD2F7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6355F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DCFDF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EDC9D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E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3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2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3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A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C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2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2256F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0D074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3A7D8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BFDD8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D3B43" w:rsidR="009A6C64" w:rsidRPr="00730585" w:rsidRDefault="0064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8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E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2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9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B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6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7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E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5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5E7" w:rsidRPr="00B537C7" w:rsidRDefault="00647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5E7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