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CC487" w:rsidR="00380DB3" w:rsidRPr="0068293E" w:rsidRDefault="004B1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F826C" w:rsidR="00380DB3" w:rsidRPr="0068293E" w:rsidRDefault="004B1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2EC6A" w:rsidR="00240DC4" w:rsidRPr="00B03D55" w:rsidRDefault="004B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6DB57C" w:rsidR="00240DC4" w:rsidRPr="00B03D55" w:rsidRDefault="004B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9074F" w:rsidR="00240DC4" w:rsidRPr="00B03D55" w:rsidRDefault="004B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3FA63" w:rsidR="00240DC4" w:rsidRPr="00B03D55" w:rsidRDefault="004B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4D977" w:rsidR="00240DC4" w:rsidRPr="00B03D55" w:rsidRDefault="004B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C7C68" w:rsidR="00240DC4" w:rsidRPr="00B03D55" w:rsidRDefault="004B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E3B8C" w:rsidR="00240DC4" w:rsidRPr="00B03D55" w:rsidRDefault="004B1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B5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8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E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CA3DA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47DBA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E9D42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5CC98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B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2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B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6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8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3E2FD" w:rsidR="001835FB" w:rsidRPr="00DA1511" w:rsidRDefault="004B1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6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9141B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0ED26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8F0D5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1E70C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AF4D9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CB47D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7F7E6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59518" w:rsidR="001835FB" w:rsidRPr="00DA1511" w:rsidRDefault="004B1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78D57" w:rsidR="001835FB" w:rsidRPr="00DA1511" w:rsidRDefault="004B1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B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9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0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5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E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14F30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F33DB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39F24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3EF22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52123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834A8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38664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7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5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D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9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5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8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7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FEFCB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9B24D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02066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40ECB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0BE37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BF095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7E6C4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F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9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7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8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D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9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C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53953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38851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70214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A991A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C3B36" w:rsidR="009A6C64" w:rsidRPr="00730585" w:rsidRDefault="004B1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E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B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4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1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7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0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8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9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6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592" w:rsidRPr="00B537C7" w:rsidRDefault="004B1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59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