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BA770" w:rsidR="00380DB3" w:rsidRPr="0068293E" w:rsidRDefault="00E70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42D08" w:rsidR="00380DB3" w:rsidRPr="0068293E" w:rsidRDefault="00E70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9C786" w:rsidR="00240DC4" w:rsidRPr="00B03D55" w:rsidRDefault="00E7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7D465" w:rsidR="00240DC4" w:rsidRPr="00B03D55" w:rsidRDefault="00E7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4365E" w:rsidR="00240DC4" w:rsidRPr="00B03D55" w:rsidRDefault="00E7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00764" w:rsidR="00240DC4" w:rsidRPr="00B03D55" w:rsidRDefault="00E7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EC5DD" w:rsidR="00240DC4" w:rsidRPr="00B03D55" w:rsidRDefault="00E7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ECE20" w:rsidR="00240DC4" w:rsidRPr="00B03D55" w:rsidRDefault="00E7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EC8DC" w:rsidR="00240DC4" w:rsidRPr="00B03D55" w:rsidRDefault="00E70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08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90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0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FD371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C22AD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33885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27281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6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1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B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F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B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5033C" w:rsidR="001835FB" w:rsidRPr="00DA1511" w:rsidRDefault="00E70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F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30F46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4D14F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C53AF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A30CF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D1A0C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A2D0F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7CBB0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EE2CA" w:rsidR="001835FB" w:rsidRPr="00DA1511" w:rsidRDefault="00E70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D900C" w:rsidR="001835FB" w:rsidRPr="00DA1511" w:rsidRDefault="00E70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3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F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C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F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E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0C2C1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C0B88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B62AC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3CEB8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624BD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7B29E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8676B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C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3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5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E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C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C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4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A0CF2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3FC21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5C9F0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5986D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4E3D5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9445B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85F03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F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C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0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5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5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0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1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F8CF0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92E54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8DFE2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5F1DC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DE9B3" w:rsidR="009A6C64" w:rsidRPr="00730585" w:rsidRDefault="00E70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8B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9C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E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3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1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C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B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9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9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0CFD" w:rsidRPr="00B537C7" w:rsidRDefault="00E70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CF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