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01D31" w:rsidR="00380DB3" w:rsidRPr="0068293E" w:rsidRDefault="001116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9B4F5" w:rsidR="00380DB3" w:rsidRPr="0068293E" w:rsidRDefault="001116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B1666" w:rsidR="00240DC4" w:rsidRPr="00B03D55" w:rsidRDefault="0011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0944E" w:rsidR="00240DC4" w:rsidRPr="00B03D55" w:rsidRDefault="0011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39111" w:rsidR="00240DC4" w:rsidRPr="00B03D55" w:rsidRDefault="0011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1AB55" w:rsidR="00240DC4" w:rsidRPr="00B03D55" w:rsidRDefault="0011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7B782" w:rsidR="00240DC4" w:rsidRPr="00B03D55" w:rsidRDefault="0011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FE7A5" w:rsidR="00240DC4" w:rsidRPr="00B03D55" w:rsidRDefault="0011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95D69" w:rsidR="00240DC4" w:rsidRPr="00B03D55" w:rsidRDefault="00111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FD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2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C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A430F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4E814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E47F2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1675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A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B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D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B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8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DF33D" w:rsidR="001835FB" w:rsidRPr="00DA1511" w:rsidRDefault="001116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7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7EC3E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03295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0804A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313EF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FF44C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86CCB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3D8CD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9AD5A" w:rsidR="001835FB" w:rsidRPr="00DA1511" w:rsidRDefault="001116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AF602" w:rsidR="001835FB" w:rsidRPr="00DA1511" w:rsidRDefault="001116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6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0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B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2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0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D6C7E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39497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1FDC2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55A11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3F102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3F2AC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1E5C1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7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8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0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D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1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1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8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81AC2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5812D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68319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E15D3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E4917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83D10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D13AD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7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9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0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7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6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B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8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74A79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670F4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4303A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9A1FC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05266" w:rsidR="009A6C64" w:rsidRPr="00730585" w:rsidRDefault="0011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79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E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0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8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A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7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6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F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0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672" w:rsidRPr="00B537C7" w:rsidRDefault="00111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672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