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A5C07" w:rsidR="00380DB3" w:rsidRPr="0068293E" w:rsidRDefault="00CA4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89C24" w:rsidR="00380DB3" w:rsidRPr="0068293E" w:rsidRDefault="00CA4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901A6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C346F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DFAEA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851BF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29047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68D93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A0450" w:rsidR="00240DC4" w:rsidRPr="00B03D55" w:rsidRDefault="00CA4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A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2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F9742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E1524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DBAC5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CA9D9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9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C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5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A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D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A1A5" w:rsidR="001835FB" w:rsidRPr="00DA1511" w:rsidRDefault="00CA4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85B3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35A77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C4200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D7C2E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39C1B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EAB71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7D94D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193E" w:rsidR="001835FB" w:rsidRPr="00DA1511" w:rsidRDefault="00CA4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74C22" w:rsidR="001835FB" w:rsidRPr="00DA1511" w:rsidRDefault="00CA4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C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1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8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3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7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36A24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A2941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4A47B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CF9B2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E525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E560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8940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B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D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3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4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0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D0A79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6B5B8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8E7BB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A1213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F47A9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784F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4BA7F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6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E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4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B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3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FD6C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A03E7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A0C0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32414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24A5D" w:rsidR="009A6C64" w:rsidRPr="00730585" w:rsidRDefault="00CA4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E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B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6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4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B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B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1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4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1F9" w:rsidRPr="00B537C7" w:rsidRDefault="00CA4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1F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