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657FE" w:rsidR="00380DB3" w:rsidRPr="0068293E" w:rsidRDefault="00547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C30F6" w:rsidR="00380DB3" w:rsidRPr="0068293E" w:rsidRDefault="00547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7A6C5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0FD46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4321D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B70C9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82DD7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F7DEE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E40BE" w:rsidR="00240DC4" w:rsidRPr="00B03D55" w:rsidRDefault="0054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D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F4913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7BB30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1A143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258FA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1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3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5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3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4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4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C1FBA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44F7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AA446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04EC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026D7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46A48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B1027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05F23" w:rsidR="001835FB" w:rsidRPr="00DA1511" w:rsidRDefault="00547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9A86E" w:rsidR="001835FB" w:rsidRPr="00DA1511" w:rsidRDefault="00547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D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1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E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E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7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F14B2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A36A3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F745B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1E307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B7741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624D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C45D9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C128E" w:rsidR="001835FB" w:rsidRPr="00DA1511" w:rsidRDefault="00547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CE910" w:rsidR="001835FB" w:rsidRPr="00DA1511" w:rsidRDefault="00547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F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F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A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7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0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D53A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6C036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B037D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D96CF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06118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C8511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34B7E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1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8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1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F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9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3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72886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8F400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0A737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D4854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D6826" w:rsidR="009A6C64" w:rsidRPr="00730585" w:rsidRDefault="0054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6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8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A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5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C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1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5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C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EBF" w:rsidRPr="00B537C7" w:rsidRDefault="00547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47EB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