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366E34" w:rsidR="00380DB3" w:rsidRPr="0068293E" w:rsidRDefault="00FF4B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784CB4" w:rsidR="00380DB3" w:rsidRPr="0068293E" w:rsidRDefault="00FF4B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38748B" w:rsidR="00240DC4" w:rsidRPr="00B03D55" w:rsidRDefault="00FF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2715AC" w:rsidR="00240DC4" w:rsidRPr="00B03D55" w:rsidRDefault="00FF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66397" w:rsidR="00240DC4" w:rsidRPr="00B03D55" w:rsidRDefault="00FF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AD72A" w:rsidR="00240DC4" w:rsidRPr="00B03D55" w:rsidRDefault="00FF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607FE4" w:rsidR="00240DC4" w:rsidRPr="00B03D55" w:rsidRDefault="00FF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0D5C5E" w:rsidR="00240DC4" w:rsidRPr="00B03D55" w:rsidRDefault="00FF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68C65" w:rsidR="00240DC4" w:rsidRPr="00B03D55" w:rsidRDefault="00FF4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36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D1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F8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783A0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4539B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0F225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8F0C8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64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0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20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1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3C909" w:rsidR="001835FB" w:rsidRPr="00DA1511" w:rsidRDefault="00FF4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7B35B" w:rsidR="001835FB" w:rsidRPr="00DA1511" w:rsidRDefault="00FF4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D6523" w:rsidR="001835FB" w:rsidRPr="00DA1511" w:rsidRDefault="00FF4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D84E9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30F20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4471A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4E10F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80D3A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2DE05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3522A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0831E" w:rsidR="001835FB" w:rsidRPr="00DA1511" w:rsidRDefault="00FF4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8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8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A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03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C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3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DFB67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06029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048D3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4F03B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72B2C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34E36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28B0D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25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6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6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0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0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C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D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F9F75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A1A7E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30AC2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A097A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2A605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4837D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500AA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5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7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0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A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7D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5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77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7C395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87FFF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67AA1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25E96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E04D9" w:rsidR="009A6C64" w:rsidRPr="00730585" w:rsidRDefault="00FF4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DA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B1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6F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3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B6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3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C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C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A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4B72" w:rsidRPr="00B537C7" w:rsidRDefault="00FF4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A0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