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2E70F" w:rsidR="00380DB3" w:rsidRPr="0068293E" w:rsidRDefault="005B24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8C6B7" w:rsidR="00380DB3" w:rsidRPr="0068293E" w:rsidRDefault="005B24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F97B2" w:rsidR="00240DC4" w:rsidRPr="00B03D55" w:rsidRDefault="005B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D6AFC" w:rsidR="00240DC4" w:rsidRPr="00B03D55" w:rsidRDefault="005B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57581" w:rsidR="00240DC4" w:rsidRPr="00B03D55" w:rsidRDefault="005B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7DF81" w:rsidR="00240DC4" w:rsidRPr="00B03D55" w:rsidRDefault="005B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7C384" w:rsidR="00240DC4" w:rsidRPr="00B03D55" w:rsidRDefault="005B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94FB9" w:rsidR="00240DC4" w:rsidRPr="00B03D55" w:rsidRDefault="005B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0F891" w:rsidR="00240DC4" w:rsidRPr="00B03D55" w:rsidRDefault="005B24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1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C8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3230D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CD54A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73CF5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115BA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7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A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2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4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F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14A7C" w:rsidR="001835FB" w:rsidRPr="00DA1511" w:rsidRDefault="005B2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B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F153C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9B336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5370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C7E86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E5F89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C947B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1CCA7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E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F9253" w:rsidR="001835FB" w:rsidRPr="00DA1511" w:rsidRDefault="005B2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1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E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3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8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5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72CB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A5391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BF35C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86CA8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2EC2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80B7B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E3603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D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4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D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0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D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A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9A9DC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71A6D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D8616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1D4EE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7F01B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A066A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99581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6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D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D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2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3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4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9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D8AEC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2C7C2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BAA4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79CC5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844B5" w:rsidR="009A6C64" w:rsidRPr="00730585" w:rsidRDefault="005B2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7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9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7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6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F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5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0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7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9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4EA" w:rsidRPr="00B537C7" w:rsidRDefault="005B2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4E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