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4F10F" w:rsidR="00380DB3" w:rsidRPr="0068293E" w:rsidRDefault="00D71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BAC52" w:rsidR="00380DB3" w:rsidRPr="0068293E" w:rsidRDefault="00D71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22C19" w:rsidR="00240DC4" w:rsidRPr="00B03D55" w:rsidRDefault="00D7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E971A" w:rsidR="00240DC4" w:rsidRPr="00B03D55" w:rsidRDefault="00D7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00C3F" w:rsidR="00240DC4" w:rsidRPr="00B03D55" w:rsidRDefault="00D7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5014F" w:rsidR="00240DC4" w:rsidRPr="00B03D55" w:rsidRDefault="00D7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4C9FD" w:rsidR="00240DC4" w:rsidRPr="00B03D55" w:rsidRDefault="00D7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8CFB3" w:rsidR="00240DC4" w:rsidRPr="00B03D55" w:rsidRDefault="00D7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16E53" w:rsidR="00240DC4" w:rsidRPr="00B03D55" w:rsidRDefault="00D7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E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5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083FC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80DC2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53A36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756F4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E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7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D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4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4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F5B74" w:rsidR="001835FB" w:rsidRPr="00DA1511" w:rsidRDefault="00D71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F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8889F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62DDB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BAFCE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22D39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F0D51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4AEE0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EBC0E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2770A" w:rsidR="001835FB" w:rsidRPr="00DA1511" w:rsidRDefault="00D71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3DB76" w:rsidR="001835FB" w:rsidRPr="00DA1511" w:rsidRDefault="00D71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4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D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E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5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1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F02D0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0D2EC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9AB18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E425C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C024C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EB058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F5E34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B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8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5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4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0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F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D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749BB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D0241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89010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BBC9A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94085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A2E70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F37AA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4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C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F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C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4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7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E7805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DB4CB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5AB81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E2467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7791C" w:rsidR="009A6C64" w:rsidRPr="00730585" w:rsidRDefault="00D7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4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EA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F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D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1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7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D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1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B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452" w:rsidRPr="00B537C7" w:rsidRDefault="00D71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45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