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A1597" w:rsidR="00380DB3" w:rsidRPr="0068293E" w:rsidRDefault="001B3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34911" w:rsidR="00380DB3" w:rsidRPr="0068293E" w:rsidRDefault="001B3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802AD" w:rsidR="00240DC4" w:rsidRPr="00B03D55" w:rsidRDefault="001B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E24A0" w:rsidR="00240DC4" w:rsidRPr="00B03D55" w:rsidRDefault="001B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E313C" w:rsidR="00240DC4" w:rsidRPr="00B03D55" w:rsidRDefault="001B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428D7" w:rsidR="00240DC4" w:rsidRPr="00B03D55" w:rsidRDefault="001B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B4736" w:rsidR="00240DC4" w:rsidRPr="00B03D55" w:rsidRDefault="001B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586F7" w:rsidR="00240DC4" w:rsidRPr="00B03D55" w:rsidRDefault="001B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55C4D" w:rsidR="00240DC4" w:rsidRPr="00B03D55" w:rsidRDefault="001B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6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B2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5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8C954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DBB14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DF9C2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A50D2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9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0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1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0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E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3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B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DF11A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A5AB5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B9955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C3285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8B413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AEE12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D2B0C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7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1DB2F" w:rsidR="001835FB" w:rsidRPr="00DA1511" w:rsidRDefault="001B3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6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A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1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B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9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3030A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91E5E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637F3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B3821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C72FB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126D2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28BE0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8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E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D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5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3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D479E" w:rsidR="001835FB" w:rsidRPr="00DA1511" w:rsidRDefault="001B3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C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05088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B90A0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57D3F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7990C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D3392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16586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95373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E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8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2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7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0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0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3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BECAA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74CC8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6D650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F13DF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996FF" w:rsidR="009A6C64" w:rsidRPr="00730585" w:rsidRDefault="001B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0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E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3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9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8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A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2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3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6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CB4" w:rsidRPr="00B537C7" w:rsidRDefault="001B3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CB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