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99979" w:rsidR="00380DB3" w:rsidRPr="0068293E" w:rsidRDefault="007B3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6663C" w:rsidR="00380DB3" w:rsidRPr="0068293E" w:rsidRDefault="007B3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4B7CF" w:rsidR="00240DC4" w:rsidRPr="00B03D55" w:rsidRDefault="007B3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BA4EE" w:rsidR="00240DC4" w:rsidRPr="00B03D55" w:rsidRDefault="007B3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F5913" w:rsidR="00240DC4" w:rsidRPr="00B03D55" w:rsidRDefault="007B3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AB497" w:rsidR="00240DC4" w:rsidRPr="00B03D55" w:rsidRDefault="007B3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10638" w:rsidR="00240DC4" w:rsidRPr="00B03D55" w:rsidRDefault="007B3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E8FF4" w:rsidR="00240DC4" w:rsidRPr="00B03D55" w:rsidRDefault="007B3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E5E4E" w:rsidR="00240DC4" w:rsidRPr="00B03D55" w:rsidRDefault="007B3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CB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E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A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38B50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EBC60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D3532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7ACC9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3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F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4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4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D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E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C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DE234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7CA81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373F7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22154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2EE6C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D3A34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8F9FD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B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E022C" w:rsidR="001835FB" w:rsidRPr="00DA1511" w:rsidRDefault="007B3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4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5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1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E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B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0C90E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7AEFC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1C7B5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DEAB6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CFEB4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6C7A3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FBE52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D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0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7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2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4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5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5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5C469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8165C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13422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76EA4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5BEDB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C9AAC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63B59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C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E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9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C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7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6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F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71C21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561D9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7C79B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B1217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38AEB" w:rsidR="009A6C64" w:rsidRPr="00730585" w:rsidRDefault="007B3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E6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9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E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7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1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1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5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A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E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022" w:rsidRPr="00B537C7" w:rsidRDefault="007B3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02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