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79A21" w:rsidR="00380DB3" w:rsidRPr="0068293E" w:rsidRDefault="00BD3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36363" w:rsidR="00380DB3" w:rsidRPr="0068293E" w:rsidRDefault="00BD3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E6E31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865A9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2BE0F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92779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3109D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C2F90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9BDAD" w:rsidR="00240DC4" w:rsidRPr="00B03D55" w:rsidRDefault="00BD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8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5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34477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BFD13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66499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C7693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4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3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6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B8F4A" w:rsidR="001835FB" w:rsidRPr="00DA1511" w:rsidRDefault="00BD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EDA4F" w:rsidR="001835FB" w:rsidRPr="00DA1511" w:rsidRDefault="00BD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D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0CF96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1E28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7603A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42488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CF835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A951D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26AA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30B96" w:rsidR="001835FB" w:rsidRPr="00DA1511" w:rsidRDefault="00BD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8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3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A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A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1D0C2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9CDD3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17B3C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69C31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9E513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D0FB3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8B96C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2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A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1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3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5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E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509F8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C1048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167B2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98A0E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DD866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D5DC4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BAF2E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C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9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3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2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3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C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C43DF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00F14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DA381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BE5A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CEC18" w:rsidR="009A6C64" w:rsidRPr="00730585" w:rsidRDefault="00B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E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4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F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6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B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A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C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8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373" w:rsidRPr="00B537C7" w:rsidRDefault="00BD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37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